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887C1" w14:textId="77777777" w:rsidR="00341DED" w:rsidRDefault="00341DED" w:rsidP="00341DED">
      <w:pPr>
        <w:jc w:val="center"/>
      </w:pPr>
      <w:r>
        <w:t>Current and Pending Support</w:t>
      </w:r>
    </w:p>
    <w:p w14:paraId="355CE735" w14:textId="77777777" w:rsidR="00341DED" w:rsidRDefault="00341DED" w:rsidP="00341DED">
      <w:pPr>
        <w:jc w:val="center"/>
      </w:pPr>
    </w:p>
    <w:p w14:paraId="481EABE7" w14:textId="77777777" w:rsidR="00341DED" w:rsidRDefault="00341DED" w:rsidP="00341DED">
      <w:r>
        <w:t xml:space="preserve">The following information should be provided for each investigator and other senior personnel. Failure to provide </w:t>
      </w:r>
      <w:r w:rsidR="00DD6021">
        <w:t xml:space="preserve">this information may delay consideration of this proposal. List all current and pending requests for support from the Federal Government. </w:t>
      </w:r>
    </w:p>
    <w:p w14:paraId="5BB599FA" w14:textId="77777777" w:rsidR="00FD1EEE" w:rsidRDefault="00FD1EEE" w:rsidP="00341DED"/>
    <w:p w14:paraId="60E0FC96" w14:textId="77777777" w:rsidR="00FD1EEE" w:rsidRDefault="00FD1EEE" w:rsidP="00341DED">
      <w:r>
        <w:t xml:space="preserve">Add additional rows as necessary. </w:t>
      </w:r>
    </w:p>
    <w:p w14:paraId="3246EE7E" w14:textId="77777777" w:rsidR="00DD6021" w:rsidRDefault="00DD6021" w:rsidP="00341DED"/>
    <w:tbl>
      <w:tblPr>
        <w:tblStyle w:val="TableGrid"/>
        <w:tblW w:w="9447" w:type="dxa"/>
        <w:tblLook w:val="04A0" w:firstRow="1" w:lastRow="0" w:firstColumn="1" w:lastColumn="0" w:noHBand="0" w:noVBand="1"/>
      </w:tblPr>
      <w:tblGrid>
        <w:gridCol w:w="4271"/>
        <w:gridCol w:w="5176"/>
      </w:tblGrid>
      <w:tr w:rsidR="00DD6021" w14:paraId="02383B96" w14:textId="77777777" w:rsidTr="00FD1EEE">
        <w:trPr>
          <w:trHeight w:val="912"/>
        </w:trPr>
        <w:tc>
          <w:tcPr>
            <w:tcW w:w="4271" w:type="dxa"/>
            <w:vAlign w:val="bottom"/>
          </w:tcPr>
          <w:p w14:paraId="6638361B" w14:textId="77777777" w:rsidR="00DD6021" w:rsidRDefault="00DD6021" w:rsidP="00DD6021">
            <w:r w:rsidRPr="00DD6021">
              <w:t xml:space="preserve">Investigator: </w:t>
            </w:r>
          </w:p>
        </w:tc>
        <w:tc>
          <w:tcPr>
            <w:tcW w:w="5176" w:type="dxa"/>
          </w:tcPr>
          <w:p w14:paraId="15809DF3" w14:textId="77777777" w:rsidR="00DD6021" w:rsidRDefault="00DD6021" w:rsidP="00341DED">
            <w:r w:rsidRPr="00DD6021">
              <w:rPr>
                <w:sz w:val="21"/>
              </w:rPr>
              <w:t>Other agencies to which this proposal has been submi</w:t>
            </w:r>
            <w:bookmarkStart w:id="0" w:name="_GoBack"/>
            <w:bookmarkEnd w:id="0"/>
            <w:r w:rsidRPr="00DD6021">
              <w:rPr>
                <w:sz w:val="21"/>
              </w:rPr>
              <w:t xml:space="preserve">tted: </w:t>
            </w:r>
          </w:p>
        </w:tc>
      </w:tr>
      <w:tr w:rsidR="00DD6021" w14:paraId="793CFE08" w14:textId="77777777" w:rsidTr="00FD1EEE">
        <w:trPr>
          <w:trHeight w:val="2287"/>
        </w:trPr>
        <w:tc>
          <w:tcPr>
            <w:tcW w:w="9447" w:type="dxa"/>
            <w:gridSpan w:val="2"/>
          </w:tcPr>
          <w:p w14:paraId="4252A7D5" w14:textId="77777777" w:rsidR="00DD6021" w:rsidRDefault="00DD6021" w:rsidP="00341DED"/>
          <w:p w14:paraId="77FD7503" w14:textId="77777777" w:rsidR="00DD6021" w:rsidRDefault="00DD6021" w:rsidP="00341DED">
            <w:r>
              <w:t xml:space="preserve">Project/Proposal Title: </w:t>
            </w:r>
          </w:p>
          <w:p w14:paraId="517EF4BE" w14:textId="77777777" w:rsidR="00DD6021" w:rsidRDefault="00DD6021" w:rsidP="00341DED">
            <w:r>
              <w:t>Source of Support:</w:t>
            </w:r>
          </w:p>
          <w:p w14:paraId="0E7FF238" w14:textId="77777777" w:rsidR="00DD6021" w:rsidRDefault="00DD6021" w:rsidP="00341DED">
            <w:r>
              <w:t>Total Award Amount:</w:t>
            </w:r>
          </w:p>
          <w:p w14:paraId="5D7C15F9" w14:textId="77777777" w:rsidR="00DD6021" w:rsidRDefault="00DD6021" w:rsidP="00341DED">
            <w:r>
              <w:t>Award Period:</w:t>
            </w:r>
          </w:p>
          <w:p w14:paraId="7C63E42B" w14:textId="77777777" w:rsidR="00DD6021" w:rsidRDefault="00DD6021" w:rsidP="00341DED">
            <w:r>
              <w:t>Location of Project:</w:t>
            </w:r>
          </w:p>
          <w:p w14:paraId="1F354959" w14:textId="77777777" w:rsidR="00DD6021" w:rsidRDefault="00DD6021" w:rsidP="00341DED">
            <w:r>
              <w:t xml:space="preserve">Status: </w:t>
            </w:r>
          </w:p>
          <w:p w14:paraId="5A4B9B65" w14:textId="77777777" w:rsidR="00DD6021" w:rsidRDefault="00DD6021" w:rsidP="00341DED">
            <w:r>
              <w:t xml:space="preserve">Person-Months Per Year Committed to the Project: </w:t>
            </w:r>
          </w:p>
          <w:p w14:paraId="21955726" w14:textId="77777777" w:rsidR="00FD1EEE" w:rsidRDefault="00FD1EEE" w:rsidP="00341DED"/>
        </w:tc>
      </w:tr>
      <w:tr w:rsidR="00DD6021" w14:paraId="08AB320F" w14:textId="77777777" w:rsidTr="00FD1EEE">
        <w:trPr>
          <w:trHeight w:val="1304"/>
        </w:trPr>
        <w:tc>
          <w:tcPr>
            <w:tcW w:w="9447" w:type="dxa"/>
            <w:gridSpan w:val="2"/>
          </w:tcPr>
          <w:p w14:paraId="33EA5FB5" w14:textId="77777777" w:rsidR="00DD6021" w:rsidRDefault="00DD6021" w:rsidP="00DD6021"/>
          <w:p w14:paraId="416684AF" w14:textId="77777777" w:rsidR="00DD6021" w:rsidRDefault="00DD6021" w:rsidP="00DD6021">
            <w:r>
              <w:t xml:space="preserve">Project/Proposal Title: </w:t>
            </w:r>
          </w:p>
          <w:p w14:paraId="14FD16ED" w14:textId="77777777" w:rsidR="00DD6021" w:rsidRDefault="00DD6021" w:rsidP="00DD6021">
            <w:r>
              <w:t>Source of Support:</w:t>
            </w:r>
          </w:p>
          <w:p w14:paraId="4C654469" w14:textId="77777777" w:rsidR="00DD6021" w:rsidRDefault="00DD6021" w:rsidP="00DD6021">
            <w:r>
              <w:t>Total Award Amount:</w:t>
            </w:r>
          </w:p>
          <w:p w14:paraId="63FE4077" w14:textId="77777777" w:rsidR="00DD6021" w:rsidRDefault="00DD6021" w:rsidP="00DD6021">
            <w:r>
              <w:t>Award Period:</w:t>
            </w:r>
          </w:p>
          <w:p w14:paraId="2BFC0AA5" w14:textId="77777777" w:rsidR="00DD6021" w:rsidRDefault="00DD6021" w:rsidP="00DD6021">
            <w:r>
              <w:t>Location of Project:</w:t>
            </w:r>
          </w:p>
          <w:p w14:paraId="7F31279E" w14:textId="77777777" w:rsidR="00DD6021" w:rsidRDefault="00DD6021" w:rsidP="00DD6021">
            <w:r>
              <w:t xml:space="preserve">Status: </w:t>
            </w:r>
          </w:p>
          <w:p w14:paraId="1BC9C3C6" w14:textId="77777777" w:rsidR="00DD6021" w:rsidRDefault="00DD6021" w:rsidP="00DD6021">
            <w:r>
              <w:t>Person-Months Per Year Committed to the Project:</w:t>
            </w:r>
          </w:p>
          <w:p w14:paraId="266841A6" w14:textId="77777777" w:rsidR="00DD6021" w:rsidRDefault="00DD6021" w:rsidP="00DD6021"/>
        </w:tc>
      </w:tr>
      <w:tr w:rsidR="00DD6021" w14:paraId="7508DA2F" w14:textId="77777777" w:rsidTr="00FD1EEE">
        <w:trPr>
          <w:trHeight w:val="1425"/>
        </w:trPr>
        <w:tc>
          <w:tcPr>
            <w:tcW w:w="9447" w:type="dxa"/>
            <w:gridSpan w:val="2"/>
          </w:tcPr>
          <w:p w14:paraId="2AAC1822" w14:textId="77777777" w:rsidR="00DD6021" w:rsidRDefault="00DD6021" w:rsidP="00DD6021"/>
          <w:p w14:paraId="27268A0C" w14:textId="77777777" w:rsidR="00DD6021" w:rsidRDefault="00DD6021" w:rsidP="00DD6021">
            <w:r>
              <w:t xml:space="preserve">Project/Proposal Title: </w:t>
            </w:r>
          </w:p>
          <w:p w14:paraId="0C8AC2F5" w14:textId="77777777" w:rsidR="00DD6021" w:rsidRDefault="00DD6021" w:rsidP="00DD6021">
            <w:r>
              <w:t>Source of Support:</w:t>
            </w:r>
          </w:p>
          <w:p w14:paraId="4265E741" w14:textId="77777777" w:rsidR="00DD6021" w:rsidRDefault="00DD6021" w:rsidP="00DD6021">
            <w:r>
              <w:t>Total Award Amount:</w:t>
            </w:r>
          </w:p>
          <w:p w14:paraId="5A656F92" w14:textId="77777777" w:rsidR="00DD6021" w:rsidRDefault="00DD6021" w:rsidP="00DD6021">
            <w:r>
              <w:t>Award Period:</w:t>
            </w:r>
          </w:p>
          <w:p w14:paraId="00760E68" w14:textId="77777777" w:rsidR="00DD6021" w:rsidRDefault="00DD6021" w:rsidP="00DD6021">
            <w:r>
              <w:t>Location of Project:</w:t>
            </w:r>
          </w:p>
          <w:p w14:paraId="4C136181" w14:textId="77777777" w:rsidR="00DD6021" w:rsidRDefault="00DD6021" w:rsidP="00DD6021">
            <w:r>
              <w:t xml:space="preserve">Status: </w:t>
            </w:r>
          </w:p>
          <w:p w14:paraId="1E9074C6" w14:textId="77777777" w:rsidR="00DD6021" w:rsidRDefault="00DD6021" w:rsidP="00DD6021">
            <w:r>
              <w:t>Person-Months Per Year Committed to the Project:</w:t>
            </w:r>
          </w:p>
          <w:p w14:paraId="26DC85E1" w14:textId="77777777" w:rsidR="00DD6021" w:rsidRDefault="00DD6021" w:rsidP="00DD6021"/>
        </w:tc>
      </w:tr>
    </w:tbl>
    <w:p w14:paraId="6FA727EB" w14:textId="77777777" w:rsidR="00DD6021" w:rsidRDefault="00DD6021" w:rsidP="00DD6021"/>
    <w:sectPr w:rsidR="00DD6021" w:rsidSect="00C85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ED"/>
    <w:rsid w:val="001B280F"/>
    <w:rsid w:val="00341DED"/>
    <w:rsid w:val="00C85375"/>
    <w:rsid w:val="00DD6021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AEA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2017-08-30T20:27:00Z</dcterms:created>
  <dcterms:modified xsi:type="dcterms:W3CDTF">2017-08-30T20:40:00Z</dcterms:modified>
</cp:coreProperties>
</file>